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1978" w14:textId="1141AA29" w:rsidR="001D37B5" w:rsidRDefault="000422FA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</w:t>
      </w:r>
      <w:r w:rsidR="006D2EDC">
        <w:rPr>
          <w:b/>
          <w:sz w:val="28"/>
          <w:szCs w:val="28"/>
          <w:u w:val="single"/>
        </w:rPr>
        <w:t>Application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 xml:space="preserve">Notice </w:t>
      </w:r>
      <w:r w:rsidR="00717867">
        <w:rPr>
          <w:b/>
          <w:sz w:val="28"/>
          <w:szCs w:val="28"/>
          <w:u w:val="single"/>
        </w:rPr>
        <w:t>to Holders</w:t>
      </w:r>
      <w:r w:rsidR="003F4952">
        <w:rPr>
          <w:b/>
          <w:sz w:val="28"/>
          <w:szCs w:val="28"/>
          <w:u w:val="single"/>
        </w:rPr>
        <w:t>/Applicants</w:t>
      </w:r>
      <w:r w:rsidR="00717867"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 xml:space="preserve">of </w:t>
      </w:r>
      <w:r w:rsidR="003F4952">
        <w:rPr>
          <w:b/>
          <w:sz w:val="28"/>
          <w:szCs w:val="28"/>
          <w:u w:val="single"/>
        </w:rPr>
        <w:t xml:space="preserve">Underlying </w:t>
      </w:r>
      <w:r w:rsidR="00E71DA5">
        <w:rPr>
          <w:b/>
          <w:sz w:val="28"/>
          <w:szCs w:val="28"/>
          <w:u w:val="single"/>
        </w:rPr>
        <w:t>Tenements</w:t>
      </w:r>
      <w:r w:rsidR="007F17AC" w:rsidRPr="009328B3">
        <w:rPr>
          <w:b/>
          <w:sz w:val="28"/>
          <w:szCs w:val="28"/>
          <w:u w:val="single"/>
        </w:rPr>
        <w:t xml:space="preserve"> (WA</w:t>
      </w:r>
      <w:r w:rsidR="006602D6">
        <w:rPr>
          <w:b/>
          <w:sz w:val="28"/>
          <w:szCs w:val="28"/>
          <w:u w:val="single"/>
        </w:rPr>
        <w:t xml:space="preserve"> Ls</w:t>
      </w:r>
      <w:r w:rsidR="007F17AC" w:rsidRPr="009328B3">
        <w:rPr>
          <w:b/>
          <w:sz w:val="28"/>
          <w:szCs w:val="28"/>
          <w:u w:val="single"/>
        </w:rPr>
        <w:t>)</w:t>
      </w:r>
      <w:r w:rsidR="0093041B" w:rsidRPr="009328B3">
        <w:rPr>
          <w:b/>
          <w:sz w:val="28"/>
          <w:szCs w:val="28"/>
          <w:u w:val="single"/>
        </w:rPr>
        <w:t xml:space="preserve"> Action Definition</w:t>
      </w:r>
    </w:p>
    <w:p w14:paraId="0BD0B8E9" w14:textId="36B19138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717867">
        <w:rPr>
          <w:sz w:val="24"/>
          <w:szCs w:val="24"/>
        </w:rPr>
        <w:t>fo</w:t>
      </w:r>
      <w:r w:rsidR="007F6F90">
        <w:rPr>
          <w:sz w:val="24"/>
          <w:szCs w:val="24"/>
        </w:rPr>
        <w:t>r sending Notice to Holders/Applicants of Underlying Tenements (Reg.37(2))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75"/>
        <w:gridCol w:w="17"/>
        <w:gridCol w:w="11"/>
        <w:gridCol w:w="1871"/>
        <w:gridCol w:w="5925"/>
      </w:tblGrid>
      <w:tr w:rsidR="00B340AC" w:rsidRPr="009328B3" w14:paraId="79722B56" w14:textId="77777777" w:rsidTr="0011788D">
        <w:tc>
          <w:tcPr>
            <w:tcW w:w="11199" w:type="dxa"/>
            <w:gridSpan w:val="5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985509" w:rsidRPr="009328B3" w14:paraId="5733BE0B" w14:textId="77777777" w:rsidTr="0011788D">
        <w:tc>
          <w:tcPr>
            <w:tcW w:w="3392" w:type="dxa"/>
            <w:gridSpan w:val="2"/>
          </w:tcPr>
          <w:p w14:paraId="2BF583DF" w14:textId="77777777" w:rsidR="00985509" w:rsidRPr="009328B3" w:rsidRDefault="00C477EB" w:rsidP="00165FBA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</w:t>
            </w:r>
            <w:r w:rsidR="00985509" w:rsidRPr="009328B3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4D0BEC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Tenement</w:t>
            </w:r>
          </w:p>
        </w:tc>
      </w:tr>
      <w:tr w:rsidR="004E25E9" w:rsidRPr="009328B3" w14:paraId="63C61681" w14:textId="77777777" w:rsidTr="0011788D">
        <w:tc>
          <w:tcPr>
            <w:tcW w:w="3392" w:type="dxa"/>
            <w:gridSpan w:val="2"/>
          </w:tcPr>
          <w:p w14:paraId="770E9F75" w14:textId="77777777" w:rsidR="004E25E9" w:rsidRPr="009328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212C49" w:rsidRPr="009328B3">
              <w:rPr>
                <w:b/>
                <w:sz w:val="24"/>
                <w:szCs w:val="24"/>
              </w:rPr>
              <w:t>Name</w:t>
            </w:r>
            <w:r w:rsidR="003C6C1D"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7084830" w14:textId="1E6F3EEC" w:rsidR="004E25E9" w:rsidRPr="009328B3" w:rsidRDefault="003061E2" w:rsidP="00431E89">
            <w:pPr>
              <w:rPr>
                <w:sz w:val="24"/>
                <w:szCs w:val="24"/>
              </w:rPr>
            </w:pPr>
            <w:r>
              <w:rPr>
                <w:szCs w:val="24"/>
              </w:rPr>
              <w:t>Notice to Holders</w:t>
            </w:r>
            <w:r w:rsidR="003F4952">
              <w:rPr>
                <w:szCs w:val="24"/>
              </w:rPr>
              <w:t>/Applicants</w:t>
            </w:r>
            <w:r>
              <w:rPr>
                <w:szCs w:val="24"/>
              </w:rPr>
              <w:t xml:space="preserve"> of </w:t>
            </w:r>
            <w:r w:rsidR="003F4952">
              <w:rPr>
                <w:szCs w:val="24"/>
              </w:rPr>
              <w:t xml:space="preserve">Underlying </w:t>
            </w:r>
            <w:r w:rsidR="00E71DA5">
              <w:rPr>
                <w:szCs w:val="24"/>
              </w:rPr>
              <w:t>Tenements</w:t>
            </w:r>
          </w:p>
        </w:tc>
      </w:tr>
      <w:tr w:rsidR="004E25E9" w:rsidRPr="009328B3" w14:paraId="46286620" w14:textId="77777777" w:rsidTr="0011788D">
        <w:tc>
          <w:tcPr>
            <w:tcW w:w="3392" w:type="dxa"/>
            <w:gridSpan w:val="2"/>
          </w:tcPr>
          <w:p w14:paraId="415A2E20" w14:textId="77777777" w:rsidR="004E25E9" w:rsidRPr="009328B3" w:rsidRDefault="004E25E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3BA8649B" w14:textId="6154960E" w:rsidR="000422FA" w:rsidRPr="009328B3" w:rsidRDefault="00A917A7" w:rsidP="009328B3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 w:rsidR="00D213FE" w:rsidRPr="009328B3">
              <w:rPr>
                <w:sz w:val="24"/>
                <w:szCs w:val="24"/>
              </w:rPr>
              <w:t>s</w:t>
            </w:r>
            <w:r w:rsidR="004E25E9" w:rsidRPr="009328B3">
              <w:rPr>
                <w:sz w:val="24"/>
                <w:szCs w:val="24"/>
              </w:rPr>
              <w:t>tatus</w:t>
            </w:r>
            <w:r w:rsidRPr="009328B3">
              <w:rPr>
                <w:sz w:val="24"/>
                <w:szCs w:val="24"/>
              </w:rPr>
              <w:t>}</w:t>
            </w:r>
            <w:r w:rsidR="004E25E9" w:rsidRPr="009328B3">
              <w:rPr>
                <w:sz w:val="24"/>
                <w:szCs w:val="24"/>
              </w:rPr>
              <w:t xml:space="preserve"> = </w:t>
            </w:r>
            <w:r w:rsidR="006D2EDC">
              <w:rPr>
                <w:sz w:val="24"/>
                <w:szCs w:val="24"/>
              </w:rPr>
              <w:t>Pending</w:t>
            </w:r>
          </w:p>
        </w:tc>
      </w:tr>
      <w:tr w:rsidR="00F01090" w:rsidRPr="00D330B0" w14:paraId="0C9A7EDF" w14:textId="77777777" w:rsidTr="0011788D">
        <w:tc>
          <w:tcPr>
            <w:tcW w:w="3403" w:type="dxa"/>
            <w:gridSpan w:val="3"/>
          </w:tcPr>
          <w:p w14:paraId="16E2AEF9" w14:textId="77777777" w:rsidR="00F01090" w:rsidRPr="001051DD" w:rsidRDefault="00F01090" w:rsidP="00DC3A6E">
            <w:pPr>
              <w:jc w:val="right"/>
              <w:rPr>
                <w:b/>
                <w:sz w:val="24"/>
                <w:szCs w:val="24"/>
              </w:rPr>
            </w:pPr>
            <w:r w:rsidRPr="001051DD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15F35AA" w14:textId="5F7F6CBB" w:rsidR="00F01090" w:rsidRPr="001051DD" w:rsidRDefault="00434F57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Managed</w:t>
            </w:r>
          </w:p>
        </w:tc>
      </w:tr>
      <w:tr w:rsidR="004E25E9" w:rsidRPr="009328B3" w14:paraId="42F1CFC9" w14:textId="77777777" w:rsidTr="0011788D">
        <w:tc>
          <w:tcPr>
            <w:tcW w:w="3392" w:type="dxa"/>
            <w:gridSpan w:val="2"/>
          </w:tcPr>
          <w:p w14:paraId="1E01E8C3" w14:textId="77777777" w:rsidR="004E25E9" w:rsidRPr="009328B3" w:rsidRDefault="00D93FD5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4A4B39B6" w14:textId="5500B181" w:rsidR="004E25E9" w:rsidRPr="009328B3" w:rsidRDefault="004E25E9" w:rsidP="009328B3">
            <w:pPr>
              <w:rPr>
                <w:sz w:val="24"/>
                <w:szCs w:val="24"/>
              </w:rPr>
            </w:pPr>
          </w:p>
        </w:tc>
      </w:tr>
      <w:tr w:rsidR="0011788D" w14:paraId="6D1AF7A0" w14:textId="77777777" w:rsidTr="0011788D">
        <w:trPr>
          <w:trHeight w:val="287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E129" w14:textId="77777777" w:rsidR="0011788D" w:rsidRDefault="0011788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CCBECE3" w14:textId="77777777" w:rsidR="0011788D" w:rsidRDefault="00117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Date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64B9835" w14:textId="77777777" w:rsidR="0011788D" w:rsidRDefault="00117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 {</w:t>
            </w:r>
            <w:proofErr w:type="spellStart"/>
            <w:r>
              <w:rPr>
                <w:sz w:val="24"/>
                <w:szCs w:val="24"/>
              </w:rPr>
              <w:t>receivedDateTime</w:t>
            </w:r>
            <w:proofErr w:type="spellEnd"/>
            <w:r>
              <w:rPr>
                <w:sz w:val="24"/>
                <w:szCs w:val="24"/>
              </w:rPr>
              <w:t>}</w:t>
            </w:r>
          </w:p>
        </w:tc>
      </w:tr>
      <w:tr w:rsidR="0011788D" w14:paraId="38C62FBA" w14:textId="77777777" w:rsidTr="0011788D">
        <w:trPr>
          <w:trHeight w:val="302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B52E" w14:textId="77777777" w:rsidR="0011788D" w:rsidRDefault="0011788D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0256985" w14:textId="77777777" w:rsidR="0011788D" w:rsidRDefault="00117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64DFBEB" w14:textId="01B13443" w:rsidR="0011788D" w:rsidRDefault="00117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 {Critical Date} + </w:t>
            </w: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days</w:t>
            </w:r>
          </w:p>
        </w:tc>
      </w:tr>
      <w:tr w:rsidR="00431E89" w:rsidRPr="009328B3" w14:paraId="071C22A8" w14:textId="77777777" w:rsidTr="0011788D">
        <w:tc>
          <w:tcPr>
            <w:tcW w:w="3392" w:type="dxa"/>
            <w:gridSpan w:val="2"/>
          </w:tcPr>
          <w:p w14:paraId="35ADABA7" w14:textId="77777777" w:rsidR="00431E89" w:rsidRPr="009328B3" w:rsidRDefault="00431E8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629EF4A4" w14:textId="0654ABBB" w:rsidR="00584116" w:rsidRPr="009328B3" w:rsidRDefault="00584116" w:rsidP="009328B3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9328B3" w:rsidRDefault="00555AA8" w:rsidP="009328B3">
      <w:pPr>
        <w:spacing w:after="12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9328B3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9328B3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9328B3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E71DA5" w:rsidRPr="009328B3" w14:paraId="083427CA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0D7637" w14:textId="00A12D6A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B7D1345" w14:textId="409DC08F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858F822" w14:textId="7FD5E146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Pre 1998</w:t>
            </w:r>
          </w:p>
        </w:tc>
      </w:tr>
      <w:tr w:rsidR="00E71DA5" w:rsidRPr="009328B3" w14:paraId="7A4F46D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53E7388A" w14:textId="164013D7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6870DCE6" w14:textId="1A307E58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CD74A6E" w14:textId="2D1C0BE3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Post 1998</w:t>
            </w:r>
          </w:p>
        </w:tc>
      </w:tr>
      <w:tr w:rsidR="00E71DA5" w:rsidRPr="009328B3" w14:paraId="1523DB1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E5E4B26" w14:textId="3FD89D51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1275D9EF" w14:textId="576A9F3F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E36533B" w14:textId="306C1AEA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Linked</w:t>
            </w:r>
          </w:p>
        </w:tc>
      </w:tr>
      <w:tr w:rsidR="008E4788" w:rsidRPr="009328B3" w14:paraId="39FCEBE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6795A96B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391533F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29338EE0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</w:tr>
    </w:tbl>
    <w:p w14:paraId="36F41162" w14:textId="77777777" w:rsidR="007938C3" w:rsidRPr="009328B3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328B3" w14:paraId="0CBD4018" w14:textId="77777777" w:rsidTr="003061E2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9328B3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Task L</w:t>
            </w:r>
            <w:r w:rsidR="008E2879" w:rsidRPr="009328B3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9328B3" w14:paraId="5112AAC0" w14:textId="77777777" w:rsidTr="003061E2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9328B3" w:rsidRDefault="00441A7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9328B3" w:rsidRDefault="001B07C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Days Needed</w:t>
            </w:r>
            <w:r w:rsidR="007055C3" w:rsidRPr="009328B3">
              <w:rPr>
                <w:b/>
                <w:sz w:val="24"/>
                <w:szCs w:val="24"/>
              </w:rPr>
              <w:t xml:space="preserve"> </w:t>
            </w:r>
            <w:r w:rsidRPr="009328B3">
              <w:rPr>
                <w:b/>
                <w:sz w:val="24"/>
                <w:szCs w:val="24"/>
              </w:rPr>
              <w:t>Before Deadline</w:t>
            </w:r>
          </w:p>
        </w:tc>
      </w:tr>
      <w:tr w:rsidR="006275EC" w:rsidRPr="009328B3" w14:paraId="2526BD84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542D69C1" w14:textId="528B09FF" w:rsidR="006275EC" w:rsidRPr="006D2EDC" w:rsidRDefault="003061E2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Check Quick Appraisal for </w:t>
            </w:r>
            <w:r w:rsidR="00EE57BA"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underlying </w:t>
            </w:r>
            <w:r w:rsidR="00E71DA5">
              <w:rPr>
                <w:rFonts w:asciiTheme="minorHAnsi" w:eastAsiaTheme="minorHAnsi" w:hAnsiTheme="minorHAnsi" w:cstheme="minorBidi"/>
                <w:color w:val="auto"/>
                <w:szCs w:val="24"/>
              </w:rPr>
              <w:t>Tenements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3F016E" w14:textId="6179FCDA" w:rsidR="006275EC" w:rsidRPr="009328B3" w:rsidRDefault="006D2EDC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05C34">
              <w:rPr>
                <w:sz w:val="24"/>
                <w:szCs w:val="24"/>
              </w:rPr>
              <w:t>d</w:t>
            </w:r>
          </w:p>
        </w:tc>
      </w:tr>
      <w:tr w:rsidR="003061E2" w:rsidRPr="009328B3" w14:paraId="5EAF7ABD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4FF99C19" w14:textId="2EB1B08D" w:rsidR="003061E2" w:rsidRDefault="00A96BA5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Print</w:t>
            </w:r>
            <w:r w:rsidR="003061E2"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 Application and Map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35E649F1" w14:textId="413713D6" w:rsidR="003061E2" w:rsidRDefault="003061E2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3061E2" w:rsidRPr="009328B3" w14:paraId="2A1AA55D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375988C0" w14:textId="7B5873C7" w:rsidR="003061E2" w:rsidRPr="009328B3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 Registered Post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DFF084" w14:textId="0DA33DCD" w:rsidR="003061E2" w:rsidRPr="009328B3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717867" w:rsidRPr="009328B3" w14:paraId="33FB2256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00E4AEF6" w14:textId="77777777" w:rsidR="00717867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018D6F3" w14:textId="77777777" w:rsidR="00717867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entered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E1FE699" w14:textId="77777777" w:rsidR="00F74559" w:rsidRDefault="00F74559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F74559" w:rsidRPr="00FA4EBA" w14:paraId="36266EE5" w14:textId="77777777" w:rsidTr="002D55F0">
        <w:tc>
          <w:tcPr>
            <w:tcW w:w="11199" w:type="dxa"/>
            <w:gridSpan w:val="2"/>
            <w:shd w:val="pct15" w:color="auto" w:fill="auto"/>
          </w:tcPr>
          <w:p w14:paraId="68DE606F" w14:textId="77777777" w:rsidR="00F74559" w:rsidRPr="00FA4EBA" w:rsidRDefault="00F74559" w:rsidP="00F7455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F74559" w:rsidRPr="00FA4EBA" w14:paraId="04122B31" w14:textId="77777777" w:rsidTr="00F74559">
        <w:tc>
          <w:tcPr>
            <w:tcW w:w="2836" w:type="dxa"/>
            <w:shd w:val="clear" w:color="auto" w:fill="D9D9D9" w:themeFill="background1" w:themeFillShade="D9"/>
          </w:tcPr>
          <w:p w14:paraId="7B792898" w14:textId="77777777" w:rsidR="00F74559" w:rsidRPr="00065DDC" w:rsidRDefault="007855B3" w:rsidP="00F74559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 xml:space="preserve">Action </w:t>
            </w:r>
            <w:r w:rsidR="00F74559" w:rsidRPr="00065DDC">
              <w:rPr>
                <w:b/>
                <w:sz w:val="24"/>
                <w:szCs w:val="24"/>
              </w:rPr>
              <w:t>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2175483" w14:textId="77777777" w:rsidR="00F74559" w:rsidRPr="00065DDC" w:rsidRDefault="007855B3" w:rsidP="009A206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FA4EBA" w:rsidRPr="009328B3" w14:paraId="1D40AB1E" w14:textId="77777777" w:rsidTr="00F74559">
        <w:tc>
          <w:tcPr>
            <w:tcW w:w="2836" w:type="dxa"/>
            <w:shd w:val="clear" w:color="auto" w:fill="D6E3BC" w:themeFill="accent3" w:themeFillTint="66"/>
          </w:tcPr>
          <w:p w14:paraId="79C95103" w14:textId="72219EDB" w:rsidR="00FA4EBA" w:rsidRPr="00FA4EBA" w:rsidRDefault="00FA4EBA" w:rsidP="00DF29A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B35E28A" w14:textId="78B8CE63" w:rsidR="00FA4EBA" w:rsidRPr="00FA4EBA" w:rsidRDefault="00FA4EBA" w:rsidP="009A206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54F14F5A" w14:textId="77777777" w:rsidR="00FA4EBA" w:rsidRDefault="00FA4EBA" w:rsidP="00FA4EBA">
      <w:pPr>
        <w:ind w:left="-284"/>
      </w:pPr>
      <w:r>
        <w:t xml:space="preserve">Wiki Page: </w:t>
      </w:r>
      <w:hyperlink r:id="rId8" w:history="1">
        <w:r w:rsidRPr="001C0B2F">
          <w:rPr>
            <w:rStyle w:val="Hyperlink"/>
          </w:rPr>
          <w:t>Click here for help on how to set up Custom Fields</w:t>
        </w:r>
      </w:hyperlink>
    </w:p>
    <w:p w14:paraId="3771EF9D" w14:textId="77777777" w:rsidR="00A02140" w:rsidRDefault="00A02140" w:rsidP="00A02140"/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CE2A00" w14:paraId="2C25F141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0FF" w14:textId="0F6BF8E9" w:rsidR="00CE2A00" w:rsidRDefault="00717867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11/11/2021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DD" w14:textId="682823FD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7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79B" w14:textId="6531D046" w:rsidR="00CE2A00" w:rsidRDefault="00717867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for New Applications</w:t>
            </w:r>
          </w:p>
        </w:tc>
      </w:tr>
      <w:tr w:rsidR="00CE2A00" w14:paraId="04CC642F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8A" w14:textId="77777777" w:rsidR="00CE2A00" w:rsidRDefault="00CE2A00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9F9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67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302C0D9B" w14:textId="77777777" w:rsidR="00A02140" w:rsidRDefault="00A02140" w:rsidP="00A0214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2512C56F" w14:textId="77777777" w:rsidR="006A3414" w:rsidRPr="009328B3" w:rsidRDefault="006A3414" w:rsidP="00AF75C1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431E89" w:rsidRDefault="00431E89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35887"/>
    <w:rsid w:val="000422FA"/>
    <w:rsid w:val="000567D5"/>
    <w:rsid w:val="00065DDC"/>
    <w:rsid w:val="0006729A"/>
    <w:rsid w:val="00073E2E"/>
    <w:rsid w:val="00092044"/>
    <w:rsid w:val="000B2CEB"/>
    <w:rsid w:val="000C7037"/>
    <w:rsid w:val="000D7BCB"/>
    <w:rsid w:val="000F0C7B"/>
    <w:rsid w:val="00100C06"/>
    <w:rsid w:val="001051DD"/>
    <w:rsid w:val="0011788D"/>
    <w:rsid w:val="001211B5"/>
    <w:rsid w:val="00135BFE"/>
    <w:rsid w:val="00153B19"/>
    <w:rsid w:val="00173393"/>
    <w:rsid w:val="00184150"/>
    <w:rsid w:val="001867AB"/>
    <w:rsid w:val="001B0421"/>
    <w:rsid w:val="001B07C7"/>
    <w:rsid w:val="001D37B5"/>
    <w:rsid w:val="001D3B7D"/>
    <w:rsid w:val="001D7733"/>
    <w:rsid w:val="00212C49"/>
    <w:rsid w:val="002770FE"/>
    <w:rsid w:val="00280162"/>
    <w:rsid w:val="002967A8"/>
    <w:rsid w:val="002B602D"/>
    <w:rsid w:val="002E3869"/>
    <w:rsid w:val="002E7D7C"/>
    <w:rsid w:val="00305247"/>
    <w:rsid w:val="00305C74"/>
    <w:rsid w:val="003061E2"/>
    <w:rsid w:val="0031442C"/>
    <w:rsid w:val="00323285"/>
    <w:rsid w:val="0035472F"/>
    <w:rsid w:val="00385DD1"/>
    <w:rsid w:val="003C6C1D"/>
    <w:rsid w:val="003E0486"/>
    <w:rsid w:val="003E48AE"/>
    <w:rsid w:val="003F4952"/>
    <w:rsid w:val="00431E89"/>
    <w:rsid w:val="00434F57"/>
    <w:rsid w:val="00441A77"/>
    <w:rsid w:val="004512C5"/>
    <w:rsid w:val="004708B6"/>
    <w:rsid w:val="00475FE7"/>
    <w:rsid w:val="00492249"/>
    <w:rsid w:val="004D5989"/>
    <w:rsid w:val="004E25E9"/>
    <w:rsid w:val="00555AA8"/>
    <w:rsid w:val="00584116"/>
    <w:rsid w:val="005912F5"/>
    <w:rsid w:val="005D7814"/>
    <w:rsid w:val="00604DCA"/>
    <w:rsid w:val="006275EC"/>
    <w:rsid w:val="006602D6"/>
    <w:rsid w:val="006A3414"/>
    <w:rsid w:val="006D2EDC"/>
    <w:rsid w:val="007055C3"/>
    <w:rsid w:val="00717867"/>
    <w:rsid w:val="00731612"/>
    <w:rsid w:val="007440B1"/>
    <w:rsid w:val="007855B3"/>
    <w:rsid w:val="00787311"/>
    <w:rsid w:val="007938C3"/>
    <w:rsid w:val="007B705E"/>
    <w:rsid w:val="007F17AC"/>
    <w:rsid w:val="007F6F90"/>
    <w:rsid w:val="0082258E"/>
    <w:rsid w:val="00880018"/>
    <w:rsid w:val="008A61D2"/>
    <w:rsid w:val="008B2016"/>
    <w:rsid w:val="008E2879"/>
    <w:rsid w:val="008E4788"/>
    <w:rsid w:val="009176AF"/>
    <w:rsid w:val="0093041B"/>
    <w:rsid w:val="009328B3"/>
    <w:rsid w:val="00953216"/>
    <w:rsid w:val="00985509"/>
    <w:rsid w:val="00997DCA"/>
    <w:rsid w:val="00A02140"/>
    <w:rsid w:val="00A219FB"/>
    <w:rsid w:val="00A33A0B"/>
    <w:rsid w:val="00A35672"/>
    <w:rsid w:val="00A64930"/>
    <w:rsid w:val="00A917A7"/>
    <w:rsid w:val="00A96BA5"/>
    <w:rsid w:val="00AE44B5"/>
    <w:rsid w:val="00AF75C1"/>
    <w:rsid w:val="00B062D7"/>
    <w:rsid w:val="00B340AC"/>
    <w:rsid w:val="00BE42C3"/>
    <w:rsid w:val="00C044D7"/>
    <w:rsid w:val="00C05C34"/>
    <w:rsid w:val="00C14E64"/>
    <w:rsid w:val="00C30241"/>
    <w:rsid w:val="00C420AA"/>
    <w:rsid w:val="00C477EB"/>
    <w:rsid w:val="00CB6105"/>
    <w:rsid w:val="00CC0D30"/>
    <w:rsid w:val="00CD244F"/>
    <w:rsid w:val="00CE2A00"/>
    <w:rsid w:val="00D03057"/>
    <w:rsid w:val="00D040CA"/>
    <w:rsid w:val="00D213FE"/>
    <w:rsid w:val="00D27C76"/>
    <w:rsid w:val="00D4513F"/>
    <w:rsid w:val="00D568B4"/>
    <w:rsid w:val="00D93FD5"/>
    <w:rsid w:val="00DF03CA"/>
    <w:rsid w:val="00DF29A7"/>
    <w:rsid w:val="00E71DA5"/>
    <w:rsid w:val="00E87378"/>
    <w:rsid w:val="00EB6089"/>
    <w:rsid w:val="00ED1A7E"/>
    <w:rsid w:val="00ED78C0"/>
    <w:rsid w:val="00EE57BA"/>
    <w:rsid w:val="00EF0E59"/>
    <w:rsid w:val="00EF6888"/>
    <w:rsid w:val="00F01090"/>
    <w:rsid w:val="00F74559"/>
    <w:rsid w:val="00F92056"/>
    <w:rsid w:val="00F93374"/>
    <w:rsid w:val="00F96D41"/>
    <w:rsid w:val="00FA4EBA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  <w:style w:type="paragraph" w:customStyle="1" w:styleId="TableText">
    <w:name w:val="Table Text"/>
    <w:rsid w:val="006D2EDC"/>
    <w:pPr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landtracker.com.au/wiki/179/action-definitions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075E9-6E47-45D0-930C-5C9AAB1BF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874B0-245E-46D3-A1E1-68DA59D4D89D}"/>
</file>

<file path=customXml/itemProps3.xml><?xml version="1.0" encoding="utf-8"?>
<ds:datastoreItem xmlns:ds="http://schemas.openxmlformats.org/officeDocument/2006/customXml" ds:itemID="{A6E0BA07-2599-4945-84F8-67BEC648C67D}"/>
</file>

<file path=customXml/itemProps4.xml><?xml version="1.0" encoding="utf-8"?>
<ds:datastoreItem xmlns:ds="http://schemas.openxmlformats.org/officeDocument/2006/customXml" ds:itemID="{AE97A647-7540-4E37-8E86-2DA32A2ADB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Mike Smith</cp:lastModifiedBy>
  <cp:revision>2</cp:revision>
  <cp:lastPrinted>2014-03-26T07:25:00Z</cp:lastPrinted>
  <dcterms:created xsi:type="dcterms:W3CDTF">2022-01-06T04:10:00Z</dcterms:created>
  <dcterms:modified xsi:type="dcterms:W3CDTF">2022-01-06T04:10:00Z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